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</w:t>
      </w:r>
    </w:p>
    <w:p w:rsidR="00587E2C" w:rsidRPr="00681D90" w:rsidRDefault="009723E9" w:rsidP="00587E2C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9723E9" w:rsidRDefault="00130E33" w:rsidP="009723E9">
      <w:pPr>
        <w:ind w:left="360"/>
        <w:jc w:val="right"/>
      </w:pPr>
      <w:r>
        <w:t xml:space="preserve">от </w:t>
      </w:r>
      <w:r w:rsidR="00265DB3">
        <w:t>12</w:t>
      </w:r>
      <w:r>
        <w:t>.05.2014г. №</w:t>
      </w:r>
      <w:r w:rsidR="00265DB3">
        <w:t xml:space="preserve"> 101</w:t>
      </w:r>
    </w:p>
    <w:p w:rsidR="00265DB3" w:rsidRDefault="00265DB3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  <w:p w:rsidR="00381EC3" w:rsidRPr="00EF4FDA" w:rsidRDefault="00381EC3" w:rsidP="005F1B2C">
            <w:pPr>
              <w:jc w:val="center"/>
              <w:rPr>
                <w:b/>
              </w:rPr>
            </w:pP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30E33" w:rsidP="00F11525">
            <w:pPr>
              <w:jc w:val="center"/>
              <w:rPr>
                <w:b/>
              </w:rPr>
            </w:pPr>
            <w:r>
              <w:rPr>
                <w:b/>
              </w:rPr>
              <w:t>8851,9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30E33" w:rsidP="00F11525">
            <w:pPr>
              <w:jc w:val="center"/>
            </w:pPr>
            <w:r>
              <w:t>8851,9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30E33" w:rsidP="00F11525">
            <w:pPr>
              <w:jc w:val="center"/>
            </w:pPr>
            <w:r>
              <w:t>8851,9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30E33" w:rsidP="005F1B2C">
            <w:pPr>
              <w:jc w:val="center"/>
            </w:pPr>
            <w:r>
              <w:t>8851,9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30E33" w:rsidP="00F11525">
            <w:pPr>
              <w:jc w:val="center"/>
              <w:rPr>
                <w:b/>
              </w:rPr>
            </w:pPr>
            <w:r>
              <w:rPr>
                <w:b/>
              </w:rPr>
              <w:t>8874,8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30E33" w:rsidP="00F11525">
            <w:pPr>
              <w:jc w:val="center"/>
            </w:pPr>
            <w:r>
              <w:t>8874,8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30E33" w:rsidP="00F11525">
            <w:pPr>
              <w:jc w:val="center"/>
            </w:pPr>
            <w:r>
              <w:t>8874,8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130E33" w:rsidP="00A82E41">
            <w:pPr>
              <w:jc w:val="center"/>
            </w:pPr>
            <w:r>
              <w:t>8874,8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0E33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DB3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1EC3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3F653F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87E2C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27653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CDE"/>
    <w:rsid w:val="009723E9"/>
    <w:rsid w:val="00972CEE"/>
    <w:rsid w:val="009736F8"/>
    <w:rsid w:val="009762C0"/>
    <w:rsid w:val="00977993"/>
    <w:rsid w:val="0098212D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420F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660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12</cp:revision>
  <dcterms:created xsi:type="dcterms:W3CDTF">2013-10-25T04:53:00Z</dcterms:created>
  <dcterms:modified xsi:type="dcterms:W3CDTF">2014-05-14T05:06:00Z</dcterms:modified>
</cp:coreProperties>
</file>